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DF" w:rsidRPr="00841789" w:rsidRDefault="005F21EA" w:rsidP="00841789">
      <w:pPr>
        <w:jc w:val="center"/>
        <w:rPr>
          <w:b/>
          <w:bCs/>
          <w:sz w:val="36"/>
          <w:szCs w:val="36"/>
        </w:rPr>
      </w:pPr>
      <w:r w:rsidRPr="005F21EA">
        <w:rPr>
          <w:noProof/>
          <w:sz w:val="36"/>
          <w:szCs w:val="36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185" style="position:absolute;left:0;text-align:left;margin-left:373.45pt;margin-top:11.55pt;width:156.5pt;height:150.4pt;rotation:-360;z-index:251668480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32" inset="3.6pt,,3.6pt">
              <w:txbxContent>
                <w:p w:rsidR="00B92FD6" w:rsidRDefault="00B92FD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Model Name:</w:t>
                  </w:r>
                </w:p>
                <w:p w:rsidR="00B92FD6" w:rsidRDefault="00B92FD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  <w:p w:rsidR="009120EE" w:rsidRDefault="009120EE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Drawing</w:t>
                  </w:r>
                </w:p>
              </w:txbxContent>
            </v:textbox>
            <w10:wrap type="square" anchorx="margin" anchory="margin"/>
          </v:shape>
        </w:pict>
      </w:r>
      <w:r w:rsidR="009120EE" w:rsidRPr="00841789">
        <w:rPr>
          <w:b/>
          <w:bCs/>
          <w:sz w:val="36"/>
          <w:szCs w:val="36"/>
        </w:rPr>
        <w:t>Atoms: Development of the Atomic Theory</w:t>
      </w:r>
    </w:p>
    <w:p w:rsidR="009120EE" w:rsidRDefault="005F21E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6.1pt;margin-top:11.6pt;width:192.95pt;height:118.15pt;z-index:251662336;mso-height-percent:200;mso-height-percent:200;mso-width-relative:margin;mso-height-relative:margin">
            <v:textbox style="mso-fit-shape-to-text:t">
              <w:txbxContent>
                <w:p w:rsidR="005F21EA" w:rsidRPr="009120EE" w:rsidRDefault="00566461" w:rsidP="00841789">
                  <w:pPr>
                    <w:spacing w:after="0" w:line="240" w:lineRule="auto"/>
                    <w:ind w:left="90"/>
                  </w:pPr>
                  <w:r w:rsidRPr="009120EE">
                    <w:t xml:space="preserve">Greek philosopher proposes the existence of the </w:t>
                  </w:r>
                  <w:r w:rsidR="009120EE">
                    <w:t>__________.</w:t>
                  </w:r>
                  <w:r w:rsidRPr="009120EE">
                    <w:t xml:space="preserve"> </w:t>
                  </w:r>
                </w:p>
                <w:p w:rsidR="005F21EA" w:rsidRPr="009120EE" w:rsidRDefault="00566461" w:rsidP="009120EE">
                  <w:pPr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  <w:r w:rsidRPr="009120EE">
                    <w:rPr>
                      <w:sz w:val="20"/>
                      <w:szCs w:val="20"/>
                    </w:rPr>
                    <w:t>His theory:</w:t>
                  </w:r>
                </w:p>
                <w:p w:rsidR="005F21EA" w:rsidRPr="009120EE" w:rsidRDefault="00566461" w:rsidP="009120EE">
                  <w:pPr>
                    <w:pStyle w:val="ListParagraph"/>
                    <w:numPr>
                      <w:ilvl w:val="0"/>
                      <w:numId w:val="3"/>
                    </w:numPr>
                    <w:ind w:left="810"/>
                    <w:rPr>
                      <w:sz w:val="20"/>
                      <w:szCs w:val="20"/>
                    </w:rPr>
                  </w:pPr>
                  <w:r w:rsidRPr="009120EE">
                    <w:rPr>
                      <w:sz w:val="20"/>
                      <w:szCs w:val="20"/>
                    </w:rPr>
                    <w:t xml:space="preserve">all atoms are small hard particles </w:t>
                  </w:r>
                </w:p>
                <w:p w:rsidR="005F21EA" w:rsidRPr="009120EE" w:rsidRDefault="00566461" w:rsidP="009120EE">
                  <w:pPr>
                    <w:pStyle w:val="ListParagraph"/>
                    <w:numPr>
                      <w:ilvl w:val="0"/>
                      <w:numId w:val="3"/>
                    </w:numPr>
                    <w:ind w:left="810"/>
                    <w:rPr>
                      <w:sz w:val="20"/>
                      <w:szCs w:val="20"/>
                    </w:rPr>
                  </w:pPr>
                  <w:r w:rsidRPr="009120EE">
                    <w:rPr>
                      <w:sz w:val="20"/>
                      <w:szCs w:val="20"/>
                    </w:rPr>
                    <w:t>made of a single material formed into different shapes and sizes</w:t>
                  </w:r>
                </w:p>
                <w:p w:rsidR="009120EE" w:rsidRPr="009120EE" w:rsidRDefault="009120EE" w:rsidP="009120EE">
                  <w:pPr>
                    <w:pStyle w:val="ListParagraph"/>
                    <w:numPr>
                      <w:ilvl w:val="0"/>
                      <w:numId w:val="3"/>
                    </w:numPr>
                    <w:ind w:left="810"/>
                    <w:rPr>
                      <w:sz w:val="20"/>
                      <w:szCs w:val="20"/>
                    </w:rPr>
                  </w:pPr>
                  <w:proofErr w:type="gramStart"/>
                  <w:r w:rsidRPr="009120EE">
                    <w:rPr>
                      <w:sz w:val="20"/>
                      <w:szCs w:val="20"/>
                    </w:rPr>
                    <w:t>always</w:t>
                  </w:r>
                  <w:proofErr w:type="gramEnd"/>
                  <w:r w:rsidRPr="009120EE">
                    <w:rPr>
                      <w:sz w:val="20"/>
                      <w:szCs w:val="20"/>
                    </w:rPr>
                    <w:t xml:space="preserve"> moving, and that they form different materials by joining together.</w:t>
                  </w:r>
                </w:p>
              </w:txbxContent>
            </v:textbox>
          </v:shape>
        </w:pict>
      </w:r>
    </w:p>
    <w:p w:rsidR="009120EE" w:rsidRDefault="005F21EA" w:rsidP="009120EE">
      <w:r w:rsidRPr="005F21EA">
        <w:rPr>
          <w:b/>
          <w:bCs/>
          <w:noProof/>
          <w:lang w:eastAsia="zh-TW"/>
        </w:rPr>
        <w:pict>
          <v:shape id="_x0000_s1026" type="#_x0000_t202" style="position:absolute;margin-left:-7.25pt;margin-top:4.1pt;width:2in;height:39.55pt;z-index:251660288;mso-width-relative:margin;mso-height-relative:margin">
            <v:textbox>
              <w:txbxContent>
                <w:p w:rsidR="009120EE" w:rsidRDefault="009120EE">
                  <w:r>
                    <w:t xml:space="preserve"> </w:t>
                  </w:r>
                </w:p>
              </w:txbxContent>
            </v:textbox>
          </v:shape>
        </w:pict>
      </w:r>
    </w:p>
    <w:p w:rsidR="009120EE" w:rsidRPr="009120EE" w:rsidRDefault="009120EE" w:rsidP="009120EE"/>
    <w:p w:rsidR="009120EE" w:rsidRPr="009120EE" w:rsidRDefault="005F21EA" w:rsidP="009120E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9.25pt;margin-top:19.55pt;width:92.65pt;height:0;z-index:251677696" o:connectortype="straight" strokeweight="2.25pt"/>
        </w:pict>
      </w:r>
    </w:p>
    <w:p w:rsidR="009120EE" w:rsidRPr="009120EE" w:rsidRDefault="005F21EA" w:rsidP="009120EE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2" type="#_x0000_t67" style="position:absolute;margin-left:46.65pt;margin-top:4.1pt;width:28.8pt;height:56.95pt;z-index:251681792"/>
        </w:pict>
      </w:r>
    </w:p>
    <w:p w:rsidR="009120EE" w:rsidRPr="009120EE" w:rsidRDefault="005F21EA" w:rsidP="009120EE">
      <w:r>
        <w:rPr>
          <w:noProof/>
        </w:rPr>
        <w:pict>
          <v:shape id="_x0000_s1035" type="#_x0000_t185" style="position:absolute;margin-left:373.45pt;margin-top:184.4pt;width:156.5pt;height:150.4pt;rotation:-360;z-index:251673600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35" inset="3.6pt,,3.6pt">
              <w:txbxContent>
                <w:p w:rsidR="00B92FD6" w:rsidRDefault="00B92FD6" w:rsidP="00841789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Model Name:</w:t>
                  </w:r>
                </w:p>
                <w:p w:rsidR="00B92FD6" w:rsidRDefault="00B92FD6" w:rsidP="00841789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  <w:p w:rsidR="00841789" w:rsidRDefault="00841789" w:rsidP="00841789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Drawing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zh-TW"/>
        </w:rPr>
        <w:pict>
          <v:shape id="_x0000_s1033" type="#_x0000_t202" style="position:absolute;margin-left:166.5pt;margin-top:21.9pt;width:189.4pt;height:165.75pt;z-index:251670528;mso-width-relative:margin;mso-height-relative:margin">
            <v:textbox>
              <w:txbxContent>
                <w:p w:rsidR="005F21EA" w:rsidRPr="00841789" w:rsidRDefault="00841789" w:rsidP="009120EE">
                  <w:pPr>
                    <w:spacing w:after="0" w:line="240" w:lineRule="auto"/>
                  </w:pPr>
                  <w:r w:rsidRPr="00841789">
                    <w:t xml:space="preserve">British chemist who found that </w:t>
                  </w:r>
                  <w:r>
                    <w:t>____________</w:t>
                  </w:r>
                  <w:r w:rsidR="00566461" w:rsidRPr="00841789">
                    <w:t xml:space="preserve"> combined in specific proportions to form compounds.</w:t>
                  </w:r>
                </w:p>
                <w:p w:rsidR="005F21EA" w:rsidRPr="009120EE" w:rsidRDefault="00566461" w:rsidP="009120E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120EE">
                    <w:rPr>
                      <w:sz w:val="20"/>
                      <w:szCs w:val="20"/>
                    </w:rPr>
                    <w:t>His theory:</w:t>
                  </w:r>
                </w:p>
                <w:p w:rsidR="005F21EA" w:rsidRPr="00841789" w:rsidRDefault="00566461" w:rsidP="00841789">
                  <w:pPr>
                    <w:pStyle w:val="ListParagraph"/>
                    <w:numPr>
                      <w:ilvl w:val="0"/>
                      <w:numId w:val="5"/>
                    </w:numPr>
                    <w:ind w:left="540"/>
                    <w:rPr>
                      <w:sz w:val="20"/>
                      <w:szCs w:val="20"/>
                    </w:rPr>
                  </w:pPr>
                  <w:r w:rsidRPr="00841789">
                    <w:rPr>
                      <w:sz w:val="20"/>
                      <w:szCs w:val="20"/>
                    </w:rPr>
                    <w:t>all substances are made of atoms that cannot be created, divided, or destroyed</w:t>
                  </w:r>
                </w:p>
                <w:p w:rsidR="005F21EA" w:rsidRPr="00841789" w:rsidRDefault="00566461" w:rsidP="00841789">
                  <w:pPr>
                    <w:pStyle w:val="ListParagraph"/>
                    <w:numPr>
                      <w:ilvl w:val="0"/>
                      <w:numId w:val="5"/>
                    </w:numPr>
                    <w:ind w:left="540"/>
                    <w:rPr>
                      <w:sz w:val="20"/>
                      <w:szCs w:val="20"/>
                    </w:rPr>
                  </w:pPr>
                  <w:r w:rsidRPr="00841789">
                    <w:rPr>
                      <w:sz w:val="20"/>
                      <w:szCs w:val="20"/>
                    </w:rPr>
                    <w:t>atoms join with other atoms to make new substances</w:t>
                  </w:r>
                </w:p>
                <w:p w:rsidR="005F21EA" w:rsidRPr="00841789" w:rsidRDefault="00566461" w:rsidP="00841789">
                  <w:pPr>
                    <w:pStyle w:val="ListParagraph"/>
                    <w:numPr>
                      <w:ilvl w:val="0"/>
                      <w:numId w:val="5"/>
                    </w:numPr>
                    <w:ind w:left="540"/>
                    <w:rPr>
                      <w:sz w:val="20"/>
                      <w:szCs w:val="20"/>
                    </w:rPr>
                  </w:pPr>
                  <w:r w:rsidRPr="00841789">
                    <w:rPr>
                      <w:sz w:val="20"/>
                      <w:szCs w:val="20"/>
                    </w:rPr>
                    <w:t>atoms of the same element are exactly alike, and atoms of different elements are different in mass and size (</w:t>
                  </w:r>
                  <w:r w:rsidR="00841789">
                    <w:rPr>
                      <w:sz w:val="20"/>
                      <w:szCs w:val="20"/>
                    </w:rPr>
                    <w:t>_____________</w:t>
                  </w:r>
                  <w:r w:rsidRPr="00841789">
                    <w:rPr>
                      <w:sz w:val="20"/>
                      <w:szCs w:val="20"/>
                    </w:rPr>
                    <w:t>)</w:t>
                  </w:r>
                </w:p>
                <w:p w:rsidR="009120EE" w:rsidRDefault="009120EE"/>
              </w:txbxContent>
            </v:textbox>
          </v:shape>
        </w:pict>
      </w:r>
    </w:p>
    <w:p w:rsidR="009120EE" w:rsidRDefault="005F21EA" w:rsidP="009120EE">
      <w:r>
        <w:rPr>
          <w:noProof/>
        </w:rPr>
        <w:pict>
          <v:shape id="_x0000_s1028" type="#_x0000_t202" style="position:absolute;margin-left:-7.25pt;margin-top:23pt;width:144.55pt;height:39.55pt;z-index:251663360;mso-width-relative:margin;mso-height-relative:margin">
            <v:textbox>
              <w:txbxContent>
                <w:p w:rsidR="009120EE" w:rsidRDefault="009120EE" w:rsidP="009120EE">
                  <w:r>
                    <w:t xml:space="preserve"> </w:t>
                  </w:r>
                </w:p>
              </w:txbxContent>
            </v:textbox>
          </v:shape>
        </w:pict>
      </w:r>
    </w:p>
    <w:p w:rsidR="00841789" w:rsidRDefault="009120EE" w:rsidP="009120EE">
      <w:pPr>
        <w:tabs>
          <w:tab w:val="left" w:pos="3080"/>
        </w:tabs>
      </w:pPr>
      <w:r>
        <w:tab/>
      </w:r>
    </w:p>
    <w:p w:rsidR="00841789" w:rsidRPr="00841789" w:rsidRDefault="00841789" w:rsidP="00841789"/>
    <w:p w:rsidR="00841789" w:rsidRPr="00841789" w:rsidRDefault="005F21EA" w:rsidP="00841789">
      <w:r>
        <w:rPr>
          <w:noProof/>
        </w:rPr>
        <w:pict>
          <v:shape id="_x0000_s1039" type="#_x0000_t32" style="position:absolute;margin-left:19.25pt;margin-top:15.3pt;width:92.65pt;height:0;z-index:251678720" o:connectortype="straight" strokeweight="2.25pt"/>
        </w:pict>
      </w:r>
    </w:p>
    <w:p w:rsidR="00841789" w:rsidRPr="00841789" w:rsidRDefault="005F21EA" w:rsidP="00841789">
      <w:r>
        <w:rPr>
          <w:noProof/>
        </w:rPr>
        <w:pict>
          <v:shape id="_x0000_s1043" type="#_x0000_t67" style="position:absolute;margin-left:46.65pt;margin-top:11.75pt;width:28.8pt;height:56.95pt;z-index:251682816"/>
        </w:pict>
      </w:r>
    </w:p>
    <w:p w:rsidR="00841789" w:rsidRPr="00841789" w:rsidRDefault="00841789" w:rsidP="00841789"/>
    <w:p w:rsidR="00841789" w:rsidRPr="00841789" w:rsidRDefault="00841789" w:rsidP="00841789"/>
    <w:p w:rsidR="00841789" w:rsidRDefault="005F21EA" w:rsidP="00841789">
      <w:r>
        <w:rPr>
          <w:noProof/>
          <w:lang w:eastAsia="zh-TW"/>
        </w:rPr>
        <w:pict>
          <v:shape id="_x0000_s1034" type="#_x0000_t202" style="position:absolute;margin-left:166.5pt;margin-top:.55pt;width:192.5pt;height:105.95pt;z-index:251672576;mso-height-percent:200;mso-height-percent:200;mso-width-relative:margin;mso-height-relative:margin">
            <v:textbox style="mso-fit-shape-to-text:t">
              <w:txbxContent>
                <w:p w:rsidR="005F21EA" w:rsidRPr="00AF4678" w:rsidRDefault="00566461" w:rsidP="00AF4678">
                  <w:pPr>
                    <w:spacing w:after="0" w:line="240" w:lineRule="auto"/>
                  </w:pPr>
                  <w:r w:rsidRPr="00AF4678">
                    <w:t xml:space="preserve">English chemist developed the </w:t>
                  </w:r>
                  <w:r w:rsidR="00AF4678">
                    <w:t>______________</w:t>
                  </w:r>
                  <w:r w:rsidRPr="00AF4678">
                    <w:t xml:space="preserve"> theory</w:t>
                  </w:r>
                  <w:r w:rsidR="00AF4678">
                    <w:t>.</w:t>
                  </w:r>
                  <w:r w:rsidRPr="00AF4678">
                    <w:t xml:space="preserve"> </w:t>
                  </w:r>
                </w:p>
                <w:p w:rsidR="005F21EA" w:rsidRPr="00AF4678" w:rsidRDefault="00566461" w:rsidP="00AF467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4678">
                    <w:rPr>
                      <w:sz w:val="20"/>
                      <w:szCs w:val="20"/>
                    </w:rPr>
                    <w:t>His theory:</w:t>
                  </w:r>
                </w:p>
                <w:p w:rsidR="005F21EA" w:rsidRPr="00AF4678" w:rsidRDefault="00566461" w:rsidP="00AF4678">
                  <w:pPr>
                    <w:pStyle w:val="ListParagraph"/>
                    <w:numPr>
                      <w:ilvl w:val="0"/>
                      <w:numId w:val="8"/>
                    </w:numPr>
                    <w:ind w:left="540"/>
                    <w:rPr>
                      <w:sz w:val="20"/>
                      <w:szCs w:val="20"/>
                    </w:rPr>
                  </w:pPr>
                  <w:r w:rsidRPr="00AF4678">
                    <w:rPr>
                      <w:sz w:val="20"/>
                      <w:szCs w:val="20"/>
                    </w:rPr>
                    <w:t xml:space="preserve">every atom has a fixed number of </w:t>
                  </w:r>
                  <w:r w:rsidR="00AF4678">
                    <w:rPr>
                      <w:sz w:val="20"/>
                      <w:szCs w:val="20"/>
                    </w:rPr>
                    <w:t>____________</w:t>
                  </w:r>
                  <w:r w:rsidRPr="00AF4678">
                    <w:rPr>
                      <w:sz w:val="20"/>
                      <w:szCs w:val="20"/>
                    </w:rPr>
                    <w:t>(chemical links) that it can form</w:t>
                  </w:r>
                </w:p>
                <w:p w:rsidR="00841789" w:rsidRPr="00AF4678" w:rsidRDefault="00AF4678" w:rsidP="00AF4678">
                  <w:pPr>
                    <w:pStyle w:val="ListParagraph"/>
                    <w:numPr>
                      <w:ilvl w:val="0"/>
                      <w:numId w:val="8"/>
                    </w:numPr>
                    <w:ind w:left="540"/>
                    <w:rPr>
                      <w:sz w:val="20"/>
                      <w:szCs w:val="20"/>
                    </w:rPr>
                  </w:pPr>
                  <w:proofErr w:type="gramStart"/>
                  <w:r w:rsidRPr="00AF4678">
                    <w:rPr>
                      <w:sz w:val="20"/>
                      <w:szCs w:val="20"/>
                    </w:rPr>
                    <w:t>for</w:t>
                  </w:r>
                  <w:proofErr w:type="gramEnd"/>
                  <w:r w:rsidRPr="00AF4678">
                    <w:rPr>
                      <w:sz w:val="20"/>
                      <w:szCs w:val="20"/>
                    </w:rPr>
                    <w:t xml:space="preserve"> the atom to be stable, all of these bonds must be used.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4pt;margin-top:8.7pt;width:144.55pt;height:39.55pt;z-index:251665408;mso-width-relative:margin;mso-height-relative:margin">
            <v:textbox>
              <w:txbxContent>
                <w:p w:rsidR="009120EE" w:rsidRDefault="009120EE" w:rsidP="009120EE">
                  <w:r>
                    <w:t xml:space="preserve"> </w:t>
                  </w:r>
                </w:p>
              </w:txbxContent>
            </v:textbox>
          </v:shape>
        </w:pict>
      </w:r>
    </w:p>
    <w:p w:rsidR="00841789" w:rsidRDefault="00841789" w:rsidP="00841789">
      <w:r>
        <w:tab/>
      </w:r>
      <w:r>
        <w:tab/>
      </w:r>
      <w:r>
        <w:tab/>
      </w:r>
      <w:r>
        <w:tab/>
        <w:t xml:space="preserve">     </w:t>
      </w:r>
    </w:p>
    <w:p w:rsidR="00076245" w:rsidRDefault="005F21EA" w:rsidP="00841789">
      <w:pPr>
        <w:tabs>
          <w:tab w:val="left" w:pos="3206"/>
        </w:tabs>
      </w:pPr>
      <w:r>
        <w:rPr>
          <w:noProof/>
        </w:rPr>
        <w:pict>
          <v:shape id="_x0000_s1029" type="#_x0000_t202" style="position:absolute;margin-left:-7.25pt;margin-top:122.45pt;width:2in;height:39.55pt;z-index:251664384;mso-width-relative:margin;mso-height-relative:margin">
            <v:textbox>
              <w:txbxContent>
                <w:p w:rsidR="009120EE" w:rsidRDefault="009120EE" w:rsidP="009120EE">
                  <w:r>
                    <w:t xml:space="preserve"> </w:t>
                  </w:r>
                </w:p>
              </w:txbxContent>
            </v:textbox>
          </v:shape>
        </w:pict>
      </w:r>
      <w:r w:rsidR="00841789">
        <w:tab/>
      </w:r>
    </w:p>
    <w:p w:rsidR="00076245" w:rsidRPr="00076245" w:rsidRDefault="005F21EA" w:rsidP="00076245">
      <w:r>
        <w:rPr>
          <w:noProof/>
        </w:rPr>
        <w:pict>
          <v:shape id="_x0000_s1045" type="#_x0000_t67" style="position:absolute;margin-left:46.65pt;margin-top:16.85pt;width:28.8pt;height:52.5pt;z-index:251684864"/>
        </w:pict>
      </w:r>
      <w:r>
        <w:rPr>
          <w:noProof/>
        </w:rPr>
        <w:pict>
          <v:shape id="_x0000_s1040" type="#_x0000_t32" style="position:absolute;margin-left:19.25pt;margin-top:3.1pt;width:92.65pt;height:0;z-index:251679744" o:connectortype="straight" strokeweight="2.25pt"/>
        </w:pict>
      </w:r>
    </w:p>
    <w:p w:rsidR="00076245" w:rsidRPr="00076245" w:rsidRDefault="005F21EA" w:rsidP="00076245">
      <w:r>
        <w:rPr>
          <w:noProof/>
          <w:lang w:eastAsia="zh-TW"/>
        </w:rPr>
        <w:pict>
          <v:shape id="_x0000_s1036" type="#_x0000_t202" style="position:absolute;margin-left:166.9pt;margin-top:21.5pt;width:196.75pt;height:180.05pt;z-index:251675648;mso-height-percent:200;mso-height-percent:200;mso-width-relative:margin;mso-height-relative:margin">
            <v:textbox style="mso-fit-shape-to-text:t">
              <w:txbxContent>
                <w:p w:rsidR="005F21EA" w:rsidRPr="00031951" w:rsidRDefault="00566461" w:rsidP="00031951">
                  <w:pPr>
                    <w:spacing w:after="0" w:line="240" w:lineRule="auto"/>
                    <w:ind w:left="90"/>
                  </w:pPr>
                  <w:r w:rsidRPr="00031951">
                    <w:t>English ch</w:t>
                  </w:r>
                  <w:r w:rsidR="00076245">
                    <w:t xml:space="preserve">emist and </w:t>
                  </w:r>
                  <w:proofErr w:type="gramStart"/>
                  <w:r w:rsidR="00076245">
                    <w:t>physicist  discovered</w:t>
                  </w:r>
                  <w:proofErr w:type="gramEnd"/>
                  <w:r w:rsidR="00076245">
                    <w:t xml:space="preserve"> the </w:t>
                  </w:r>
                  <w:r w:rsidRPr="00031951">
                    <w:t>1</w:t>
                  </w:r>
                  <w:r w:rsidRPr="00031951">
                    <w:rPr>
                      <w:vertAlign w:val="superscript"/>
                    </w:rPr>
                    <w:t>st</w:t>
                  </w:r>
                  <w:r w:rsidRPr="00031951">
                    <w:t xml:space="preserve"> </w:t>
                  </w:r>
                  <w:r w:rsidR="00076245">
                    <w:t>_______________</w:t>
                  </w:r>
                  <w:r w:rsidRPr="00031951">
                    <w:t xml:space="preserve"> particles </w:t>
                  </w:r>
                </w:p>
                <w:p w:rsidR="005F21EA" w:rsidRPr="00076245" w:rsidRDefault="00566461" w:rsidP="00031951">
                  <w:pPr>
                    <w:spacing w:after="0" w:line="240" w:lineRule="auto"/>
                    <w:ind w:left="90"/>
                    <w:rPr>
                      <w:sz w:val="20"/>
                      <w:szCs w:val="20"/>
                    </w:rPr>
                  </w:pPr>
                  <w:r w:rsidRPr="00076245">
                    <w:rPr>
                      <w:rFonts w:eastAsia="+mn-ea"/>
                      <w:sz w:val="20"/>
                      <w:szCs w:val="20"/>
                    </w:rPr>
                    <w:t>His theory:</w:t>
                  </w:r>
                </w:p>
                <w:p w:rsidR="005F21EA" w:rsidRPr="00076245" w:rsidRDefault="00566461" w:rsidP="00076245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clear" w:pos="1530"/>
                    </w:tabs>
                    <w:ind w:left="630"/>
                    <w:rPr>
                      <w:sz w:val="20"/>
                      <w:szCs w:val="20"/>
                    </w:rPr>
                  </w:pPr>
                  <w:r w:rsidRPr="00076245">
                    <w:rPr>
                      <w:sz w:val="20"/>
                      <w:szCs w:val="20"/>
                    </w:rPr>
                    <w:t xml:space="preserve">negatively charged particles called </w:t>
                  </w:r>
                  <w:r w:rsidR="00076245">
                    <w:rPr>
                      <w:sz w:val="20"/>
                      <w:szCs w:val="20"/>
                    </w:rPr>
                    <w:t>________________</w:t>
                  </w:r>
                  <w:r w:rsidRPr="00076245">
                    <w:rPr>
                      <w:sz w:val="20"/>
                      <w:szCs w:val="20"/>
                    </w:rPr>
                    <w:t xml:space="preserve"> and positively charged matter</w:t>
                  </w:r>
                </w:p>
                <w:p w:rsidR="005F21EA" w:rsidRPr="00076245" w:rsidRDefault="00566461" w:rsidP="00076245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clear" w:pos="1530"/>
                    </w:tabs>
                    <w:ind w:left="630"/>
                    <w:rPr>
                      <w:sz w:val="20"/>
                      <w:szCs w:val="20"/>
                    </w:rPr>
                  </w:pPr>
                  <w:r w:rsidRPr="00076245">
                    <w:rPr>
                      <w:sz w:val="20"/>
                      <w:szCs w:val="20"/>
                    </w:rPr>
                    <w:t>created a model to describe the atom as a sphere filled with positive matter with negative particles mixed in</w:t>
                  </w:r>
                </w:p>
                <w:p w:rsidR="005F21EA" w:rsidRDefault="00566461" w:rsidP="00076245">
                  <w:pPr>
                    <w:pStyle w:val="ListParagraph"/>
                    <w:numPr>
                      <w:ilvl w:val="0"/>
                      <w:numId w:val="12"/>
                    </w:numPr>
                    <w:tabs>
                      <w:tab w:val="clear" w:pos="1530"/>
                      <w:tab w:val="num" w:pos="630"/>
                    </w:tabs>
                    <w:ind w:left="630"/>
                    <w:rPr>
                      <w:sz w:val="20"/>
                      <w:szCs w:val="20"/>
                    </w:rPr>
                  </w:pPr>
                  <w:r w:rsidRPr="00076245">
                    <w:rPr>
                      <w:sz w:val="20"/>
                      <w:szCs w:val="20"/>
                    </w:rPr>
                    <w:t xml:space="preserve">Referred to it as the </w:t>
                  </w:r>
                  <w:r w:rsidR="00076245">
                    <w:rPr>
                      <w:sz w:val="20"/>
                      <w:szCs w:val="20"/>
                    </w:rPr>
                    <w:t>___________</w:t>
                  </w:r>
                </w:p>
                <w:p w:rsidR="00076245" w:rsidRPr="00076245" w:rsidRDefault="00076245" w:rsidP="00076245">
                  <w:pPr>
                    <w:pStyle w:val="ListParagraph"/>
                    <w:ind w:left="63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 </w:t>
                  </w:r>
                  <w:proofErr w:type="gramStart"/>
                  <w:r>
                    <w:rPr>
                      <w:sz w:val="20"/>
                      <w:szCs w:val="20"/>
                    </w:rPr>
                    <w:t>model</w:t>
                  </w:r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031951" w:rsidRDefault="00031951"/>
              </w:txbxContent>
            </v:textbox>
          </v:shape>
        </w:pict>
      </w:r>
    </w:p>
    <w:p w:rsidR="00076245" w:rsidRPr="00076245" w:rsidRDefault="005F21EA" w:rsidP="00076245">
      <w:r>
        <w:rPr>
          <w:noProof/>
        </w:rPr>
        <w:pict>
          <v:shape id="_x0000_s1037" type="#_x0000_t185" style="position:absolute;margin-left:377.85pt;margin-top:498.05pt;width:156.5pt;height:150.4pt;rotation:-360;z-index:251676672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37" inset="3.6pt,,3.6pt">
              <w:txbxContent>
                <w:p w:rsidR="00B92FD6" w:rsidRDefault="00B92FD6" w:rsidP="00076245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Model Name:</w:t>
                  </w:r>
                </w:p>
                <w:p w:rsidR="00B92FD6" w:rsidRDefault="00B92FD6" w:rsidP="00076245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  <w:p w:rsidR="00076245" w:rsidRDefault="00076245" w:rsidP="00076245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Drawing</w:t>
                  </w:r>
                </w:p>
              </w:txbxContent>
            </v:textbox>
            <w10:wrap type="square" anchorx="margin" anchory="margin"/>
          </v:shape>
        </w:pict>
      </w:r>
    </w:p>
    <w:p w:rsidR="00076245" w:rsidRPr="00076245" w:rsidRDefault="00076245" w:rsidP="00076245"/>
    <w:p w:rsidR="00076245" w:rsidRPr="00076245" w:rsidRDefault="00076245" w:rsidP="00076245"/>
    <w:p w:rsidR="00076245" w:rsidRPr="00076245" w:rsidRDefault="00076245" w:rsidP="00076245"/>
    <w:p w:rsidR="00076245" w:rsidRPr="00076245" w:rsidRDefault="005F21EA" w:rsidP="00076245">
      <w:r>
        <w:rPr>
          <w:noProof/>
        </w:rPr>
        <w:pict>
          <v:shape id="_x0000_s1041" type="#_x0000_t32" style="position:absolute;margin-left:19.25pt;margin-top:19.5pt;width:92.65pt;height:0;z-index:251680768" o:connectortype="straight" strokeweight="2.25pt"/>
        </w:pict>
      </w:r>
    </w:p>
    <w:p w:rsidR="00076245" w:rsidRPr="00076245" w:rsidRDefault="00076245" w:rsidP="00076245"/>
    <w:p w:rsidR="00076245" w:rsidRDefault="00076245" w:rsidP="00076245"/>
    <w:p w:rsidR="00076245" w:rsidRDefault="00076245">
      <w:r>
        <w:br w:type="page"/>
      </w:r>
    </w:p>
    <w:p w:rsidR="00105929" w:rsidRDefault="005F21EA" w:rsidP="00076245">
      <w:pPr>
        <w:jc w:val="right"/>
      </w:pPr>
      <w:r>
        <w:rPr>
          <w:noProof/>
          <w:lang w:eastAsia="zh-TW"/>
        </w:rPr>
        <w:lastRenderedPageBreak/>
        <w:pict>
          <v:shape id="_x0000_s1047" type="#_x0000_t202" style="position:absolute;left:0;text-align:left;margin-left:163.2pt;margin-top:11.8pt;width:199.4pt;height:130pt;z-index:251687936;mso-width-relative:margin;mso-height-relative:margin">
            <v:textbox>
              <w:txbxContent>
                <w:p w:rsidR="005F21EA" w:rsidRPr="00B92FD6" w:rsidRDefault="00566461" w:rsidP="00B92FD6">
                  <w:pPr>
                    <w:spacing w:after="0" w:line="240" w:lineRule="auto"/>
                    <w:ind w:left="180"/>
                  </w:pPr>
                  <w:r w:rsidRPr="00B92FD6">
                    <w:t xml:space="preserve">New Zealand physicist discovered the </w:t>
                  </w:r>
                  <w:r w:rsidR="00105929">
                    <w:t>______________</w:t>
                  </w:r>
                </w:p>
                <w:p w:rsidR="005F21EA" w:rsidRPr="00B92FD6" w:rsidRDefault="00566461" w:rsidP="00B92FD6">
                  <w:pPr>
                    <w:spacing w:after="0" w:line="240" w:lineRule="auto"/>
                    <w:ind w:left="180"/>
                    <w:rPr>
                      <w:sz w:val="20"/>
                      <w:szCs w:val="20"/>
                    </w:rPr>
                  </w:pPr>
                  <w:r w:rsidRPr="00B92FD6">
                    <w:rPr>
                      <w:sz w:val="20"/>
                      <w:szCs w:val="20"/>
                    </w:rPr>
                    <w:t>His theory:</w:t>
                  </w:r>
                </w:p>
                <w:p w:rsidR="005F21EA" w:rsidRPr="00B92FD6" w:rsidRDefault="00566461" w:rsidP="00B92FD6">
                  <w:pPr>
                    <w:pStyle w:val="ListParagraph"/>
                    <w:numPr>
                      <w:ilvl w:val="0"/>
                      <w:numId w:val="14"/>
                    </w:numPr>
                    <w:ind w:left="450"/>
                    <w:rPr>
                      <w:sz w:val="20"/>
                      <w:szCs w:val="20"/>
                    </w:rPr>
                  </w:pPr>
                  <w:r w:rsidRPr="00B92FD6">
                    <w:rPr>
                      <w:sz w:val="20"/>
                      <w:szCs w:val="20"/>
                    </w:rPr>
                    <w:t xml:space="preserve">small, dense, positively charged particle present in nucleus called a </w:t>
                  </w:r>
                  <w:r w:rsidR="00105929">
                    <w:rPr>
                      <w:sz w:val="20"/>
                      <w:szCs w:val="20"/>
                    </w:rPr>
                    <w:t>___________</w:t>
                  </w:r>
                </w:p>
                <w:p w:rsidR="005F21EA" w:rsidRPr="00B92FD6" w:rsidRDefault="00105929" w:rsidP="00B92FD6">
                  <w:pPr>
                    <w:pStyle w:val="ListParagraph"/>
                    <w:numPr>
                      <w:ilvl w:val="0"/>
                      <w:numId w:val="14"/>
                    </w:numPr>
                    <w:ind w:left="45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</w:t>
                  </w:r>
                  <w:r w:rsidR="00566461" w:rsidRPr="00B92FD6">
                    <w:rPr>
                      <w:sz w:val="20"/>
                      <w:szCs w:val="20"/>
                    </w:rPr>
                    <w:t xml:space="preserve"> travel around the nucleus, but their exact places cannot be described</w:t>
                  </w:r>
                </w:p>
                <w:p w:rsidR="00B92FD6" w:rsidRDefault="00B92FD6"/>
              </w:txbxContent>
            </v:textbox>
          </v:shape>
        </w:pict>
      </w:r>
      <w:r>
        <w:rPr>
          <w:noProof/>
        </w:rPr>
        <w:pict>
          <v:shape id="_x0000_s1048" type="#_x0000_t185" style="position:absolute;left:0;text-align:left;margin-left:380.35pt;margin-top:-2.75pt;width:156.5pt;height:150.4pt;rotation:-360;z-index:251688960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48" inset="3.6pt,,3.6pt">
              <w:txbxContent>
                <w:p w:rsidR="00B92FD6" w:rsidRDefault="00B92FD6" w:rsidP="00B92FD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Model Name:</w:t>
                  </w:r>
                </w:p>
                <w:p w:rsidR="00B92FD6" w:rsidRDefault="00B92FD6" w:rsidP="00B92FD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  <w:p w:rsidR="00B92FD6" w:rsidRDefault="00B92FD6" w:rsidP="00B92FD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Drawing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 id="_x0000_s1031" type="#_x0000_t202" style="position:absolute;left:0;text-align:left;margin-left:-8.5pt;margin-top:26.6pt;width:144.65pt;height:39.55pt;z-index:251666432;mso-width-relative:margin;mso-height-relative:margin">
            <v:textbox style="mso-next-textbox:#_x0000_s1031">
              <w:txbxContent>
                <w:p w:rsidR="009120EE" w:rsidRDefault="009120EE" w:rsidP="009120EE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left:0;text-align:left;margin-left:17.5pt;margin-top:97.35pt;width:92.65pt;height:0;z-index:251685888" o:connectortype="straight" strokeweight="2.25pt"/>
        </w:pict>
      </w:r>
      <w:r>
        <w:rPr>
          <w:noProof/>
        </w:rPr>
        <w:pict>
          <v:shape id="_x0000_s1044" type="#_x0000_t67" style="position:absolute;left:0;text-align:left;margin-left:40.4pt;margin-top:121.55pt;width:28.8pt;height:56.95pt;z-index:251683840"/>
        </w:pict>
      </w:r>
    </w:p>
    <w:p w:rsidR="00105929" w:rsidRPr="00105929" w:rsidRDefault="00105929" w:rsidP="00105929"/>
    <w:p w:rsidR="00105929" w:rsidRPr="00105929" w:rsidRDefault="00105929" w:rsidP="00105929"/>
    <w:p w:rsidR="00105929" w:rsidRPr="00105929" w:rsidRDefault="00105929" w:rsidP="00105929"/>
    <w:p w:rsidR="00105929" w:rsidRPr="00105929" w:rsidRDefault="00105929" w:rsidP="00105929"/>
    <w:p w:rsidR="00105929" w:rsidRPr="00105929" w:rsidRDefault="00105929" w:rsidP="00105929"/>
    <w:p w:rsidR="00105929" w:rsidRPr="00105929" w:rsidRDefault="005F21EA" w:rsidP="00105929">
      <w:r>
        <w:rPr>
          <w:noProof/>
        </w:rPr>
        <w:pict>
          <v:shape id="_x0000_s1054" type="#_x0000_t185" style="position:absolute;margin-left:380.35pt;margin-top:164.5pt;width:156.5pt;height:150.4pt;rotation:-360;z-index:251697152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54" inset="3.6pt,,3.6pt">
              <w:txbxContent>
                <w:p w:rsidR="00105929" w:rsidRDefault="00105929" w:rsidP="00105929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Model Name:</w:t>
                  </w:r>
                </w:p>
                <w:p w:rsidR="00105929" w:rsidRDefault="00105929" w:rsidP="00105929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  <w:p w:rsidR="00105929" w:rsidRDefault="00105929" w:rsidP="00105929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Drawing</w:t>
                  </w:r>
                </w:p>
              </w:txbxContent>
            </v:textbox>
            <w10:wrap type="square" anchorx="margin" anchory="margin"/>
          </v:shape>
        </w:pict>
      </w:r>
    </w:p>
    <w:p w:rsidR="00105929" w:rsidRDefault="005F21EA" w:rsidP="00105929">
      <w:r>
        <w:rPr>
          <w:noProof/>
          <w:lang w:eastAsia="zh-TW"/>
        </w:rPr>
        <w:pict>
          <v:shape id="_x0000_s1053" type="#_x0000_t202" style="position:absolute;margin-left:165.6pt;margin-top:.4pt;width:197.4pt;height:112.9pt;z-index:251696128;mso-width-relative:margin;mso-height-relative:margin">
            <v:textbox>
              <w:txbxContent>
                <w:p w:rsidR="005F21EA" w:rsidRPr="00105929" w:rsidRDefault="00566461" w:rsidP="00105929">
                  <w:pPr>
                    <w:spacing w:after="0" w:line="240" w:lineRule="auto"/>
                    <w:ind w:left="90"/>
                  </w:pPr>
                  <w:r w:rsidRPr="00105929">
                    <w:t xml:space="preserve">Danish physicist discovered </w:t>
                  </w:r>
                  <w:r w:rsidR="00105929">
                    <w:t>___________ _______________</w:t>
                  </w:r>
                </w:p>
                <w:p w:rsidR="005F21EA" w:rsidRPr="00105929" w:rsidRDefault="00566461" w:rsidP="00105929">
                  <w:pPr>
                    <w:spacing w:after="0" w:line="240" w:lineRule="auto"/>
                    <w:ind w:left="90"/>
                    <w:rPr>
                      <w:sz w:val="20"/>
                      <w:szCs w:val="20"/>
                    </w:rPr>
                  </w:pPr>
                  <w:r w:rsidRPr="00105929">
                    <w:rPr>
                      <w:sz w:val="20"/>
                      <w:szCs w:val="20"/>
                    </w:rPr>
                    <w:t>His theory:</w:t>
                  </w:r>
                </w:p>
                <w:p w:rsidR="005F21EA" w:rsidRPr="00105929" w:rsidRDefault="00105929" w:rsidP="00105929">
                  <w:pPr>
                    <w:pStyle w:val="ListParagraph"/>
                    <w:numPr>
                      <w:ilvl w:val="0"/>
                      <w:numId w:val="18"/>
                    </w:numPr>
                    <w:ind w:left="5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</w:t>
                  </w:r>
                  <w:r w:rsidR="00566461" w:rsidRPr="00105929">
                    <w:rPr>
                      <w:sz w:val="20"/>
                      <w:szCs w:val="20"/>
                    </w:rPr>
                    <w:t xml:space="preserve"> travel around the nucleus in definite paths and fixed distances</w:t>
                  </w:r>
                </w:p>
                <w:p w:rsidR="005F21EA" w:rsidRPr="00105929" w:rsidRDefault="00566461" w:rsidP="00105929">
                  <w:pPr>
                    <w:pStyle w:val="ListParagraph"/>
                    <w:numPr>
                      <w:ilvl w:val="0"/>
                      <w:numId w:val="18"/>
                    </w:numPr>
                    <w:ind w:left="540"/>
                    <w:rPr>
                      <w:sz w:val="20"/>
                      <w:szCs w:val="20"/>
                    </w:rPr>
                  </w:pPr>
                  <w:r w:rsidRPr="00105929">
                    <w:rPr>
                      <w:sz w:val="20"/>
                      <w:szCs w:val="20"/>
                    </w:rPr>
                    <w:t xml:space="preserve">electrons can </w:t>
                  </w:r>
                  <w:r w:rsidR="00105929">
                    <w:rPr>
                      <w:sz w:val="20"/>
                      <w:szCs w:val="20"/>
                    </w:rPr>
                    <w:t>__________</w:t>
                  </w:r>
                  <w:r w:rsidRPr="00105929">
                    <w:rPr>
                      <w:sz w:val="20"/>
                      <w:szCs w:val="20"/>
                    </w:rPr>
                    <w:t xml:space="preserve"> from one level to a path in another level</w:t>
                  </w:r>
                </w:p>
                <w:p w:rsidR="00105929" w:rsidRPr="00105929" w:rsidRDefault="00105929" w:rsidP="00105929">
                  <w:pPr>
                    <w:ind w:left="9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-8.5pt;margin-top:11.1pt;width:144.65pt;height:39.55pt;z-index:251689984;mso-width-relative:margin;mso-height-relative:margin">
            <v:textbox style="mso-next-textbox:#_x0000_s1049">
              <w:txbxContent>
                <w:p w:rsidR="00B92FD6" w:rsidRDefault="00B92FD6" w:rsidP="00B92FD6">
                  <w:r>
                    <w:t xml:space="preserve"> </w:t>
                  </w:r>
                </w:p>
              </w:txbxContent>
            </v:textbox>
          </v:shape>
        </w:pict>
      </w:r>
    </w:p>
    <w:p w:rsidR="00105929" w:rsidRDefault="00105929" w:rsidP="00105929">
      <w:pPr>
        <w:tabs>
          <w:tab w:val="left" w:pos="8202"/>
        </w:tabs>
      </w:pPr>
      <w:r>
        <w:tab/>
      </w:r>
    </w:p>
    <w:p w:rsidR="00105929" w:rsidRPr="00105929" w:rsidRDefault="00105929" w:rsidP="00105929"/>
    <w:p w:rsidR="00105929" w:rsidRPr="00105929" w:rsidRDefault="005F21EA" w:rsidP="00105929">
      <w:r>
        <w:rPr>
          <w:noProof/>
        </w:rPr>
        <w:pict>
          <v:shape id="_x0000_s1052" type="#_x0000_t67" style="position:absolute;margin-left:40.4pt;margin-top:23.8pt;width:28.8pt;height:56.95pt;z-index:251694080"/>
        </w:pict>
      </w:r>
      <w:r>
        <w:rPr>
          <w:noProof/>
        </w:rPr>
        <w:pict>
          <v:shape id="_x0000_s1056" type="#_x0000_t32" style="position:absolute;margin-left:17.5pt;margin-top:7pt;width:92.65pt;height:0;z-index:251699200" o:connectortype="straight" strokeweight="2.25pt"/>
        </w:pict>
      </w:r>
    </w:p>
    <w:p w:rsidR="00105929" w:rsidRPr="00105929" w:rsidRDefault="00105929" w:rsidP="00105929"/>
    <w:p w:rsidR="00105929" w:rsidRPr="00105929" w:rsidRDefault="00105929" w:rsidP="00105929"/>
    <w:p w:rsidR="00105929" w:rsidRPr="00105929" w:rsidRDefault="005F21EA" w:rsidP="00105929">
      <w:r>
        <w:rPr>
          <w:noProof/>
          <w:lang w:eastAsia="zh-TW"/>
        </w:rPr>
        <w:pict>
          <v:shape id="_x0000_s1051" type="#_x0000_t202" style="position:absolute;margin-left:165.6pt;margin-top:4.4pt;width:192.6pt;height:122.1pt;z-index:251693056;mso-width-relative:margin;mso-height-relative:margin">
            <v:textbox>
              <w:txbxContent>
                <w:p w:rsidR="00B92FD6" w:rsidRDefault="00B92FD6">
                  <w:r w:rsidRPr="00B92FD6">
                    <w:t xml:space="preserve">Austrian physicist developed the </w:t>
                  </w:r>
                  <w:r>
                    <w:t>__________ _____________</w:t>
                  </w:r>
                  <w:r w:rsidRPr="00B92FD6">
                    <w:t xml:space="preserve"> model</w:t>
                  </w:r>
                </w:p>
                <w:p w:rsidR="005F21EA" w:rsidRPr="00B92FD6" w:rsidRDefault="00566461" w:rsidP="00B92FD6">
                  <w:pPr>
                    <w:spacing w:after="0" w:line="240" w:lineRule="auto"/>
                    <w:ind w:left="180"/>
                    <w:rPr>
                      <w:sz w:val="20"/>
                      <w:szCs w:val="20"/>
                    </w:rPr>
                  </w:pPr>
                  <w:r w:rsidRPr="00B92FD6">
                    <w:rPr>
                      <w:sz w:val="20"/>
                      <w:szCs w:val="20"/>
                    </w:rPr>
                    <w:t>His theory:</w:t>
                  </w:r>
                </w:p>
                <w:p w:rsidR="005F21EA" w:rsidRPr="00B92FD6" w:rsidRDefault="00B92FD6" w:rsidP="00B92FD6">
                  <w:pPr>
                    <w:pStyle w:val="ListParagraph"/>
                    <w:numPr>
                      <w:ilvl w:val="0"/>
                      <w:numId w:val="16"/>
                    </w:numPr>
                    <w:ind w:left="45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</w:t>
                  </w:r>
                  <w:r w:rsidR="00566461" w:rsidRPr="00B92FD6">
                    <w:rPr>
                      <w:sz w:val="20"/>
                      <w:szCs w:val="20"/>
                    </w:rPr>
                    <w:t xml:space="preserve"> exact path cannot be predicted</w:t>
                  </w:r>
                </w:p>
                <w:p w:rsidR="005F21EA" w:rsidRPr="00B92FD6" w:rsidRDefault="00566461" w:rsidP="00B92FD6">
                  <w:pPr>
                    <w:pStyle w:val="ListParagraph"/>
                    <w:numPr>
                      <w:ilvl w:val="0"/>
                      <w:numId w:val="16"/>
                    </w:numPr>
                    <w:ind w:left="450"/>
                    <w:rPr>
                      <w:sz w:val="20"/>
                      <w:szCs w:val="20"/>
                    </w:rPr>
                  </w:pPr>
                  <w:proofErr w:type="gramStart"/>
                  <w:r w:rsidRPr="00B92FD6">
                    <w:rPr>
                      <w:sz w:val="20"/>
                      <w:szCs w:val="20"/>
                    </w:rPr>
                    <w:t>regions</w:t>
                  </w:r>
                  <w:proofErr w:type="gramEnd"/>
                  <w:r w:rsidRPr="00B92FD6">
                    <w:rPr>
                      <w:sz w:val="20"/>
                      <w:szCs w:val="20"/>
                    </w:rPr>
                    <w:t xml:space="preserve">, referred to as the </w:t>
                  </w:r>
                  <w:r w:rsidR="00B92FD6">
                    <w:rPr>
                      <w:sz w:val="20"/>
                      <w:szCs w:val="20"/>
                    </w:rPr>
                    <w:t>__________ ________________</w:t>
                  </w:r>
                  <w:r w:rsidRPr="00B92FD6">
                    <w:rPr>
                      <w:sz w:val="20"/>
                      <w:szCs w:val="20"/>
                    </w:rPr>
                    <w:t xml:space="preserve">, are areas where electrons can likely be found. </w:t>
                  </w:r>
                </w:p>
                <w:p w:rsidR="00B92FD6" w:rsidRDefault="00B92FD6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-1.45pt;margin-top:23.95pt;width:144.65pt;height:39.55pt;z-index:251691008;mso-width-relative:margin;mso-height-relative:margin">
            <v:textbox style="mso-next-textbox:#_x0000_s1050">
              <w:txbxContent>
                <w:p w:rsidR="00B92FD6" w:rsidRDefault="00B92FD6" w:rsidP="00B92FD6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185" style="position:absolute;margin-left:380.35pt;margin-top:335.15pt;width:156.5pt;height:150.4pt;rotation:-360;z-index:251698176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55" inset="3.6pt,,3.6pt">
              <w:txbxContent>
                <w:p w:rsidR="00105929" w:rsidRDefault="00105929" w:rsidP="00105929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Model Name:</w:t>
                  </w:r>
                </w:p>
                <w:p w:rsidR="00105929" w:rsidRDefault="00105929" w:rsidP="00105929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</w:p>
                <w:p w:rsidR="00105929" w:rsidRDefault="00105929" w:rsidP="00105929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Drawing</w:t>
                  </w:r>
                </w:p>
              </w:txbxContent>
            </v:textbox>
            <w10:wrap type="square" anchorx="margin" anchory="margin"/>
          </v:shape>
        </w:pict>
      </w:r>
    </w:p>
    <w:p w:rsidR="00105929" w:rsidRPr="00105929" w:rsidRDefault="00105929" w:rsidP="00105929"/>
    <w:p w:rsidR="00105929" w:rsidRPr="00105929" w:rsidRDefault="00105929" w:rsidP="00105929"/>
    <w:p w:rsidR="00105929" w:rsidRDefault="005F21EA" w:rsidP="00105929">
      <w:r>
        <w:rPr>
          <w:noProof/>
        </w:rPr>
        <w:pict>
          <v:shape id="_x0000_s1057" type="#_x0000_t32" style="position:absolute;margin-left:17.5pt;margin-top:16.5pt;width:92.65pt;height:0;z-index:251700224" o:connectortype="straight" strokeweight="2.25pt"/>
        </w:pict>
      </w:r>
    </w:p>
    <w:p w:rsidR="009120EE" w:rsidRPr="00105929" w:rsidRDefault="005F21EA" w:rsidP="00105929">
      <w:pPr>
        <w:tabs>
          <w:tab w:val="left" w:pos="1052"/>
        </w:tabs>
      </w:pPr>
      <w:r>
        <w:rPr>
          <w:noProof/>
          <w:lang w:eastAsia="zh-TW"/>
        </w:rPr>
        <w:pict>
          <v:shape id="_x0000_s1063" type="#_x0000_t202" style="position:absolute;margin-left:159.25pt;margin-top:178.85pt;width:392pt;height:118.3pt;z-index:251707392;mso-width-relative:margin;mso-height-relative:margin">
            <v:textbox>
              <w:txbxContent>
                <w:p w:rsidR="005F21EA" w:rsidRPr="00C254BC" w:rsidRDefault="00566461" w:rsidP="00C254BC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254BC">
                    <w:rPr>
                      <w:sz w:val="20"/>
                      <w:szCs w:val="20"/>
                    </w:rPr>
                    <w:t xml:space="preserve">Atoms are composed of three main  subatomic particles: </w:t>
                  </w:r>
                  <w:r w:rsidR="00C254BC">
                    <w:rPr>
                      <w:sz w:val="20"/>
                      <w:szCs w:val="20"/>
                    </w:rPr>
                    <w:t xml:space="preserve">__________ and ______________ (in the </w:t>
                  </w:r>
                  <w:r w:rsidR="00C254BC">
                    <w:rPr>
                      <w:sz w:val="20"/>
                      <w:szCs w:val="20"/>
                    </w:rPr>
                    <w:t>nucleus</w:t>
                  </w:r>
                  <w:r w:rsidR="00CC0F49">
                    <w:rPr>
                      <w:sz w:val="20"/>
                      <w:szCs w:val="20"/>
                    </w:rPr>
                    <w:t>)</w:t>
                  </w:r>
                  <w:r w:rsidR="00C254BC">
                    <w:rPr>
                      <w:sz w:val="20"/>
                      <w:szCs w:val="20"/>
                    </w:rPr>
                    <w:t xml:space="preserve"> and ______________ (outside the nucleus)</w:t>
                  </w:r>
                  <w:r w:rsidRPr="00C254BC">
                    <w:rPr>
                      <w:sz w:val="20"/>
                      <w:szCs w:val="20"/>
                    </w:rPr>
                    <w:t xml:space="preserve"> </w:t>
                  </w:r>
                </w:p>
                <w:p w:rsidR="005F21EA" w:rsidRPr="00C254BC" w:rsidRDefault="00566461" w:rsidP="00C254BC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254BC">
                    <w:rPr>
                      <w:sz w:val="20"/>
                      <w:szCs w:val="20"/>
                    </w:rPr>
                    <w:t xml:space="preserve">Most of the </w:t>
                  </w:r>
                  <w:r w:rsidRPr="00C254BC">
                    <w:rPr>
                      <w:b/>
                      <w:sz w:val="20"/>
                      <w:szCs w:val="20"/>
                    </w:rPr>
                    <w:t>mass</w:t>
                  </w:r>
                  <w:r w:rsidRPr="00C254BC">
                    <w:rPr>
                      <w:sz w:val="20"/>
                      <w:szCs w:val="20"/>
                    </w:rPr>
                    <w:t xml:space="preserve"> of the atom is concentrated in the nucleus of the atom</w:t>
                  </w:r>
                  <w:r w:rsidR="00C254BC">
                    <w:rPr>
                      <w:sz w:val="20"/>
                      <w:szCs w:val="20"/>
                    </w:rPr>
                    <w:t xml:space="preserve"> (___________ +____________)</w:t>
                  </w:r>
                  <w:r w:rsidRPr="00C254BC">
                    <w:rPr>
                      <w:sz w:val="20"/>
                      <w:szCs w:val="20"/>
                    </w:rPr>
                    <w:t xml:space="preserve">. </w:t>
                  </w:r>
                </w:p>
                <w:p w:rsidR="005F21EA" w:rsidRDefault="00566461" w:rsidP="00C254BC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254BC">
                    <w:rPr>
                      <w:sz w:val="20"/>
                      <w:szCs w:val="20"/>
                    </w:rPr>
                    <w:t xml:space="preserve">In stable atoms, the number of protons is equal to the number of electrons. </w:t>
                  </w:r>
                </w:p>
                <w:p w:rsidR="005F21EA" w:rsidRPr="00C254BC" w:rsidRDefault="00566461" w:rsidP="00C254BC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254BC">
                    <w:rPr>
                      <w:sz w:val="20"/>
                      <w:szCs w:val="20"/>
                    </w:rPr>
                    <w:t xml:space="preserve">The type of atom is determined by the number of protons </w:t>
                  </w:r>
                  <w:r w:rsidR="00C254BC">
                    <w:rPr>
                      <w:sz w:val="20"/>
                      <w:szCs w:val="20"/>
                    </w:rPr>
                    <w:t>it has (_____________  ____________)</w:t>
                  </w:r>
                </w:p>
                <w:p w:rsidR="005F21EA" w:rsidRPr="00C254BC" w:rsidRDefault="00C254BC" w:rsidP="00C254BC">
                  <w:pPr>
                    <w:numPr>
                      <w:ilvl w:val="0"/>
                      <w:numId w:val="22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</w:t>
                  </w:r>
                  <w:r w:rsidR="00566461" w:rsidRPr="00C254BC">
                    <w:rPr>
                      <w:sz w:val="20"/>
                      <w:szCs w:val="20"/>
                    </w:rPr>
                    <w:t xml:space="preserve"> electrons are the outermost electrons and are where bonding takes place</w:t>
                  </w:r>
                </w:p>
                <w:p w:rsidR="00C254BC" w:rsidRPr="00C254BC" w:rsidRDefault="00C254BC" w:rsidP="00C254BC">
                  <w:pPr>
                    <w:spacing w:after="0" w:line="240" w:lineRule="auto"/>
                    <w:ind w:left="720"/>
                    <w:rPr>
                      <w:sz w:val="20"/>
                      <w:szCs w:val="20"/>
                    </w:rPr>
                  </w:pPr>
                </w:p>
                <w:p w:rsidR="00105929" w:rsidRDefault="00105929"/>
              </w:txbxContent>
            </v:textbox>
          </v:shape>
        </w:pict>
      </w:r>
      <w:r>
        <w:rPr>
          <w:noProof/>
          <w:lang w:eastAsia="zh-TW"/>
        </w:rPr>
        <w:pict>
          <v:shape id="_x0000_s1064" type="#_x0000_t202" style="position:absolute;margin-left:162pt;margin-top:43.2pt;width:200.6pt;height:110.6pt;z-index:251709440;mso-height-percent:200;mso-height-percent:200;mso-width-relative:margin;mso-height-relative:margin">
            <v:textbox style="mso-fit-shape-to-text:t">
              <w:txbxContent>
                <w:p w:rsidR="005F21EA" w:rsidRPr="00C254BC" w:rsidRDefault="00566461" w:rsidP="00C254BC">
                  <w:pPr>
                    <w:spacing w:after="0" w:line="240" w:lineRule="auto"/>
                    <w:ind w:left="180"/>
                  </w:pPr>
                  <w:r w:rsidRPr="00C254BC">
                    <w:t xml:space="preserve">English physicist discovered </w:t>
                  </w:r>
                  <w:r w:rsidR="00C254BC">
                    <w:t>_____________</w:t>
                  </w:r>
                </w:p>
                <w:p w:rsidR="005F21EA" w:rsidRPr="00C254BC" w:rsidRDefault="00566461" w:rsidP="00C254BC">
                  <w:pPr>
                    <w:spacing w:after="0" w:line="240" w:lineRule="auto"/>
                    <w:ind w:left="180"/>
                    <w:rPr>
                      <w:sz w:val="20"/>
                      <w:szCs w:val="20"/>
                    </w:rPr>
                  </w:pPr>
                  <w:r w:rsidRPr="00C254BC">
                    <w:rPr>
                      <w:sz w:val="20"/>
                      <w:szCs w:val="20"/>
                    </w:rPr>
                    <w:t>His theory:</w:t>
                  </w:r>
                </w:p>
                <w:p w:rsidR="005F21EA" w:rsidRPr="00C254BC" w:rsidRDefault="00566461" w:rsidP="00C254BC">
                  <w:pPr>
                    <w:pStyle w:val="ListParagraph"/>
                    <w:numPr>
                      <w:ilvl w:val="0"/>
                      <w:numId w:val="21"/>
                    </w:numPr>
                    <w:ind w:left="540"/>
                    <w:rPr>
                      <w:sz w:val="20"/>
                      <w:szCs w:val="20"/>
                    </w:rPr>
                  </w:pPr>
                  <w:r w:rsidRPr="00C254BC">
                    <w:rPr>
                      <w:sz w:val="20"/>
                      <w:szCs w:val="20"/>
                    </w:rPr>
                    <w:t xml:space="preserve">neutrons have no </w:t>
                  </w:r>
                  <w:r w:rsidR="00C254BC">
                    <w:rPr>
                      <w:sz w:val="20"/>
                      <w:szCs w:val="20"/>
                    </w:rPr>
                    <w:t>___________</w:t>
                  </w:r>
                  <w:r w:rsidRPr="00C254BC">
                    <w:rPr>
                      <w:sz w:val="20"/>
                      <w:szCs w:val="20"/>
                    </w:rPr>
                    <w:t xml:space="preserve"> charge</w:t>
                  </w:r>
                </w:p>
                <w:p w:rsidR="005F21EA" w:rsidRPr="00C254BC" w:rsidRDefault="00566461" w:rsidP="00C254BC">
                  <w:pPr>
                    <w:pStyle w:val="ListParagraph"/>
                    <w:numPr>
                      <w:ilvl w:val="0"/>
                      <w:numId w:val="21"/>
                    </w:numPr>
                    <w:ind w:left="540"/>
                    <w:rPr>
                      <w:sz w:val="20"/>
                      <w:szCs w:val="20"/>
                    </w:rPr>
                  </w:pPr>
                  <w:r w:rsidRPr="00C254BC">
                    <w:rPr>
                      <w:sz w:val="20"/>
                      <w:szCs w:val="20"/>
                    </w:rPr>
                    <w:t xml:space="preserve">neutrons have a </w:t>
                  </w:r>
                  <w:r w:rsidR="00C254BC">
                    <w:rPr>
                      <w:sz w:val="20"/>
                      <w:szCs w:val="20"/>
                    </w:rPr>
                    <w:t>_______</w:t>
                  </w:r>
                  <w:r w:rsidRPr="00C254BC">
                    <w:rPr>
                      <w:sz w:val="20"/>
                      <w:szCs w:val="20"/>
                    </w:rPr>
                    <w:t xml:space="preserve"> nearly equal to the mass of a proton</w:t>
                  </w:r>
                </w:p>
                <w:p w:rsidR="00105929" w:rsidRPr="00C254BC" w:rsidRDefault="00C254BC" w:rsidP="00C254BC">
                  <w:pPr>
                    <w:pStyle w:val="ListParagraph"/>
                    <w:numPr>
                      <w:ilvl w:val="0"/>
                      <w:numId w:val="21"/>
                    </w:numPr>
                    <w:ind w:left="540"/>
                    <w:rPr>
                      <w:sz w:val="20"/>
                      <w:szCs w:val="20"/>
                    </w:rPr>
                  </w:pPr>
                  <w:r w:rsidRPr="00C254BC">
                    <w:rPr>
                      <w:sz w:val="20"/>
                      <w:szCs w:val="20"/>
                    </w:rPr>
                    <w:t xml:space="preserve">unit of measurement for subatomic particles is the </w:t>
                  </w:r>
                  <w:r>
                    <w:rPr>
                      <w:sz w:val="20"/>
                      <w:szCs w:val="20"/>
                    </w:rPr>
                    <w:t>_________ ________</w:t>
                  </w:r>
                  <w:r w:rsidRPr="00C254BC">
                    <w:rPr>
                      <w:sz w:val="20"/>
                      <w:szCs w:val="20"/>
                    </w:rPr>
                    <w:t xml:space="preserve"> unit (</w:t>
                  </w:r>
                  <w:proofErr w:type="spellStart"/>
                  <w:r w:rsidRPr="00C254BC">
                    <w:rPr>
                      <w:sz w:val="20"/>
                      <w:szCs w:val="20"/>
                    </w:rPr>
                    <w:t>amu</w:t>
                  </w:r>
                  <w:proofErr w:type="spellEnd"/>
                  <w:r w:rsidRPr="00C254BC"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-1.45pt;margin-top:228.95pt;width:144.65pt;height:39.55pt;z-index:251705344;mso-width-relative:margin;mso-height-relative:margin">
            <v:textbox style="mso-next-textbox:#_x0000_s1062">
              <w:txbxContent>
                <w:p w:rsidR="00105929" w:rsidRDefault="00105929" w:rsidP="00105929">
                  <w:r>
                    <w:t xml:space="preserve"> Modern Day Theory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67" style="position:absolute;margin-left:40.4pt;margin-top:153.8pt;width:28.8pt;height:56.95pt;z-index:251704320"/>
        </w:pict>
      </w:r>
      <w:r>
        <w:rPr>
          <w:noProof/>
        </w:rPr>
        <w:pict>
          <v:shape id="_x0000_s1059" type="#_x0000_t32" style="position:absolute;margin-left:18.95pt;margin-top:142.55pt;width:92.65pt;height:0;z-index:251702272" o:connectortype="straight" strokeweight="2.25pt"/>
        </w:pict>
      </w:r>
      <w:r>
        <w:rPr>
          <w:noProof/>
        </w:rPr>
        <w:pict>
          <v:shape id="_x0000_s1060" type="#_x0000_t67" style="position:absolute;margin-left:40.4pt;margin-top:4.2pt;width:28.8pt;height:56.95pt;z-index:251703296"/>
        </w:pict>
      </w:r>
      <w:r>
        <w:rPr>
          <w:noProof/>
        </w:rPr>
        <w:pict>
          <v:shape id="_x0000_s1058" type="#_x0000_t202" style="position:absolute;margin-left:1.75pt;margin-top:73.7pt;width:144.65pt;height:39.55pt;z-index:251701248;mso-width-relative:margin;mso-height-relative:margin">
            <v:textbox style="mso-next-textbox:#_x0000_s1058">
              <w:txbxContent>
                <w:p w:rsidR="00105929" w:rsidRDefault="00105929" w:rsidP="00105929">
                  <w:r>
                    <w:t xml:space="preserve"> </w:t>
                  </w:r>
                </w:p>
              </w:txbxContent>
            </v:textbox>
          </v:shape>
        </w:pict>
      </w:r>
      <w:r w:rsidR="00105929">
        <w:tab/>
      </w:r>
    </w:p>
    <w:sectPr w:rsidR="009120EE" w:rsidRPr="00105929" w:rsidSect="009120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34C" w:rsidRDefault="001D434C" w:rsidP="00076245">
      <w:pPr>
        <w:spacing w:after="0" w:line="240" w:lineRule="auto"/>
      </w:pPr>
      <w:r>
        <w:separator/>
      </w:r>
    </w:p>
  </w:endnote>
  <w:endnote w:type="continuationSeparator" w:id="0">
    <w:p w:rsidR="001D434C" w:rsidRDefault="001D434C" w:rsidP="0007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34C" w:rsidRDefault="001D434C" w:rsidP="00076245">
      <w:pPr>
        <w:spacing w:after="0" w:line="240" w:lineRule="auto"/>
      </w:pPr>
      <w:r>
        <w:separator/>
      </w:r>
    </w:p>
  </w:footnote>
  <w:footnote w:type="continuationSeparator" w:id="0">
    <w:p w:rsidR="001D434C" w:rsidRDefault="001D434C" w:rsidP="0007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E62"/>
    <w:multiLevelType w:val="hybridMultilevel"/>
    <w:tmpl w:val="41AA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41D73"/>
    <w:multiLevelType w:val="hybridMultilevel"/>
    <w:tmpl w:val="D5B64E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4974C8C"/>
    <w:multiLevelType w:val="hybridMultilevel"/>
    <w:tmpl w:val="DAE05E20"/>
    <w:lvl w:ilvl="0" w:tplc="46E085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EF0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0EEE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ABB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A4C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9298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CBB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CD6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24F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50DBD"/>
    <w:multiLevelType w:val="hybridMultilevel"/>
    <w:tmpl w:val="805E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D0B16"/>
    <w:multiLevelType w:val="hybridMultilevel"/>
    <w:tmpl w:val="F352131E"/>
    <w:lvl w:ilvl="0" w:tplc="EE6E99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CBAD8">
      <w:start w:val="474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E857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FF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2DC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43F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E5E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29F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2842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207C2"/>
    <w:multiLevelType w:val="hybridMultilevel"/>
    <w:tmpl w:val="1A56CA06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96C77EB"/>
    <w:multiLevelType w:val="hybridMultilevel"/>
    <w:tmpl w:val="CDE437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C29110C"/>
    <w:multiLevelType w:val="hybridMultilevel"/>
    <w:tmpl w:val="73CA761A"/>
    <w:lvl w:ilvl="0" w:tplc="2D602F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E83B4C">
      <w:start w:val="1105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1E68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822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F4E0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A38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62E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839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A1A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84F97"/>
    <w:multiLevelType w:val="hybridMultilevel"/>
    <w:tmpl w:val="44C49CFA"/>
    <w:lvl w:ilvl="0" w:tplc="B428DD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230B0">
      <w:start w:val="111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8EA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C22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A55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D060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07D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4850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CA9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91331F"/>
    <w:multiLevelType w:val="hybridMultilevel"/>
    <w:tmpl w:val="447C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B0868"/>
    <w:multiLevelType w:val="hybridMultilevel"/>
    <w:tmpl w:val="6AB64E68"/>
    <w:lvl w:ilvl="0" w:tplc="4F3C15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65C4A">
      <w:start w:val="200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621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A23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C35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7240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C8C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E6E5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427F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16F14"/>
    <w:multiLevelType w:val="hybridMultilevel"/>
    <w:tmpl w:val="3ACC2622"/>
    <w:lvl w:ilvl="0" w:tplc="4CB2BC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C9BEA">
      <w:start w:val="130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A65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E46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4E8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EF2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80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4FF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126D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74467"/>
    <w:multiLevelType w:val="hybridMultilevel"/>
    <w:tmpl w:val="DCD4402C"/>
    <w:lvl w:ilvl="0" w:tplc="6D70E2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08A28">
      <w:start w:val="47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8AB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AAF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0EE3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6B8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561A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2B9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8D3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10B18"/>
    <w:multiLevelType w:val="hybridMultilevel"/>
    <w:tmpl w:val="F5C07F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8C463E8"/>
    <w:multiLevelType w:val="hybridMultilevel"/>
    <w:tmpl w:val="1CB6E714"/>
    <w:lvl w:ilvl="0" w:tplc="74AC4F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0B29A">
      <w:start w:val="200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E9E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8CA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413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09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C5B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46C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64C8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4F6AF2"/>
    <w:multiLevelType w:val="hybridMultilevel"/>
    <w:tmpl w:val="30B29460"/>
    <w:lvl w:ilvl="0" w:tplc="36E65C4A">
      <w:start w:val="200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A256E"/>
    <w:multiLevelType w:val="hybridMultilevel"/>
    <w:tmpl w:val="344254CE"/>
    <w:lvl w:ilvl="0" w:tplc="E54E9D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D04070">
      <w:start w:val="1105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4E2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29C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842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A21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32C4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04D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2A1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AC522B"/>
    <w:multiLevelType w:val="hybridMultilevel"/>
    <w:tmpl w:val="1326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E5B44"/>
    <w:multiLevelType w:val="hybridMultilevel"/>
    <w:tmpl w:val="FE328A12"/>
    <w:lvl w:ilvl="0" w:tplc="71A06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EC3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6806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ADE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23A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2AE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C4CF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3494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ADD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A4FCA"/>
    <w:multiLevelType w:val="hybridMultilevel"/>
    <w:tmpl w:val="76D67078"/>
    <w:lvl w:ilvl="0" w:tplc="36E65C4A">
      <w:start w:val="2005"/>
      <w:numFmt w:val="bullet"/>
      <w:lvlText w:val="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66435C38"/>
    <w:multiLevelType w:val="hybridMultilevel"/>
    <w:tmpl w:val="98E634FC"/>
    <w:lvl w:ilvl="0" w:tplc="04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1">
    <w:nsid w:val="76711ECB"/>
    <w:multiLevelType w:val="hybridMultilevel"/>
    <w:tmpl w:val="1C06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70BE8"/>
    <w:multiLevelType w:val="hybridMultilevel"/>
    <w:tmpl w:val="978EA06C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4"/>
  </w:num>
  <w:num w:numId="5">
    <w:abstractNumId w:val="3"/>
  </w:num>
  <w:num w:numId="6">
    <w:abstractNumId w:val="12"/>
  </w:num>
  <w:num w:numId="7">
    <w:abstractNumId w:val="21"/>
  </w:num>
  <w:num w:numId="8">
    <w:abstractNumId w:val="9"/>
  </w:num>
  <w:num w:numId="9">
    <w:abstractNumId w:val="10"/>
  </w:num>
  <w:num w:numId="10">
    <w:abstractNumId w:val="15"/>
  </w:num>
  <w:num w:numId="11">
    <w:abstractNumId w:val="19"/>
  </w:num>
  <w:num w:numId="12">
    <w:abstractNumId w:val="5"/>
  </w:num>
  <w:num w:numId="13">
    <w:abstractNumId w:val="7"/>
  </w:num>
  <w:num w:numId="14">
    <w:abstractNumId w:val="1"/>
  </w:num>
  <w:num w:numId="15">
    <w:abstractNumId w:val="16"/>
  </w:num>
  <w:num w:numId="16">
    <w:abstractNumId w:val="22"/>
  </w:num>
  <w:num w:numId="17">
    <w:abstractNumId w:val="8"/>
  </w:num>
  <w:num w:numId="18">
    <w:abstractNumId w:val="6"/>
  </w:num>
  <w:num w:numId="19">
    <w:abstractNumId w:val="4"/>
  </w:num>
  <w:num w:numId="20">
    <w:abstractNumId w:val="17"/>
  </w:num>
  <w:num w:numId="21">
    <w:abstractNumId w:val="13"/>
  </w:num>
  <w:num w:numId="22">
    <w:abstractNumId w:val="18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0EE"/>
    <w:rsid w:val="00031951"/>
    <w:rsid w:val="00076245"/>
    <w:rsid w:val="00105929"/>
    <w:rsid w:val="001D434C"/>
    <w:rsid w:val="002502E7"/>
    <w:rsid w:val="00566461"/>
    <w:rsid w:val="005F21EA"/>
    <w:rsid w:val="006A61B1"/>
    <w:rsid w:val="00841789"/>
    <w:rsid w:val="008756AE"/>
    <w:rsid w:val="009120EE"/>
    <w:rsid w:val="00AF4678"/>
    <w:rsid w:val="00B92FD6"/>
    <w:rsid w:val="00C254BC"/>
    <w:rsid w:val="00C91C4E"/>
    <w:rsid w:val="00CC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39"/>
        <o:r id="V:Rule10" type="connector" idref="#_x0000_s1038"/>
        <o:r id="V:Rule11" type="connector" idref="#_x0000_s1056"/>
        <o:r id="V:Rule12" type="connector" idref="#_x0000_s1046"/>
        <o:r id="V:Rule13" type="connector" idref="#_x0000_s1040"/>
        <o:r id="V:Rule14" type="connector" idref="#_x0000_s1041"/>
        <o:r id="V:Rule15" type="connector" idref="#_x0000_s1057"/>
        <o:r id="V:Rule16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0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76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245"/>
  </w:style>
  <w:style w:type="paragraph" w:styleId="Footer">
    <w:name w:val="footer"/>
    <w:basedOn w:val="Normal"/>
    <w:link w:val="FooterChar"/>
    <w:uiPriority w:val="99"/>
    <w:semiHidden/>
    <w:unhideWhenUsed/>
    <w:rsid w:val="00076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2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0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9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4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3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3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4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3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5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2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0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3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2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2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6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</dc:creator>
  <cp:lastModifiedBy>miltonc</cp:lastModifiedBy>
  <cp:revision>2</cp:revision>
  <dcterms:created xsi:type="dcterms:W3CDTF">2011-08-29T11:28:00Z</dcterms:created>
  <dcterms:modified xsi:type="dcterms:W3CDTF">2011-08-29T11:28:00Z</dcterms:modified>
</cp:coreProperties>
</file>